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504" w:rsidRPr="004F2779" w:rsidRDefault="004F2779" w:rsidP="00F02D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</w:rPr>
      </w:pPr>
      <w:r>
        <w:rPr>
          <w:rFonts w:ascii="Times New Roman" w:eastAsia="Times New Roman" w:hAnsi="Times New Roman" w:cs="Times New Roman"/>
          <w:b/>
          <w:color w:val="111111"/>
        </w:rPr>
        <w:t xml:space="preserve">                                                                                                                     </w:t>
      </w:r>
      <w:r w:rsidRPr="004F2779">
        <w:rPr>
          <w:rFonts w:ascii="Times New Roman" w:eastAsia="Times New Roman" w:hAnsi="Times New Roman" w:cs="Times New Roman"/>
          <w:color w:val="111111"/>
        </w:rPr>
        <w:t xml:space="preserve">Приложение №1 </w:t>
      </w:r>
    </w:p>
    <w:p w:rsidR="004F2779" w:rsidRPr="004F2779" w:rsidRDefault="004F2779" w:rsidP="00F02D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</w:rPr>
      </w:pPr>
      <w:r w:rsidRPr="004F2779">
        <w:rPr>
          <w:rFonts w:ascii="Times New Roman" w:eastAsia="Times New Roman" w:hAnsi="Times New Roman" w:cs="Times New Roman"/>
          <w:color w:val="111111"/>
        </w:rPr>
        <w:t xml:space="preserve">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111111"/>
        </w:rPr>
        <w:t>к</w:t>
      </w:r>
      <w:r w:rsidRPr="004F2779">
        <w:rPr>
          <w:rFonts w:ascii="Times New Roman" w:eastAsia="Times New Roman" w:hAnsi="Times New Roman" w:cs="Times New Roman"/>
          <w:color w:val="111111"/>
        </w:rPr>
        <w:t xml:space="preserve"> приказу №10/2 от 26.11.2018г.</w:t>
      </w:r>
    </w:p>
    <w:p w:rsidR="004F2779" w:rsidRPr="004F2779" w:rsidRDefault="004F2779" w:rsidP="00F02D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</w:rPr>
      </w:pPr>
    </w:p>
    <w:p w:rsidR="004F2779" w:rsidRPr="00572504" w:rsidRDefault="004F2779" w:rsidP="00F02D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</w:rPr>
      </w:pPr>
    </w:p>
    <w:p w:rsidR="00792C59" w:rsidRDefault="00572504" w:rsidP="00F02D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                                                    </w:t>
      </w:r>
      <w:r w:rsidR="00F02DDD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</w:t>
      </w:r>
      <w:r w:rsidR="00B1691C" w:rsidRPr="00CE04C1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План</w:t>
      </w:r>
    </w:p>
    <w:p w:rsidR="00792C59" w:rsidRDefault="00B1691C" w:rsidP="00792C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04C1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</w:t>
      </w:r>
      <w:r w:rsidR="00792C59">
        <w:rPr>
          <w:rFonts w:ascii="Times New Roman" w:hAnsi="Times New Roman" w:cs="Times New Roman"/>
          <w:b/>
          <w:sz w:val="28"/>
          <w:szCs w:val="28"/>
        </w:rPr>
        <w:t xml:space="preserve">проведения декады профилактических  мероприятий приуроченных к Всемирному дню борьбы  со </w:t>
      </w:r>
      <w:proofErr w:type="spellStart"/>
      <w:r w:rsidR="00792C59">
        <w:rPr>
          <w:rFonts w:ascii="Times New Roman" w:hAnsi="Times New Roman" w:cs="Times New Roman"/>
          <w:b/>
          <w:sz w:val="28"/>
          <w:szCs w:val="28"/>
        </w:rPr>
        <w:t>СПИДом</w:t>
      </w:r>
      <w:proofErr w:type="spellEnd"/>
      <w:r w:rsidR="00792C59" w:rsidRPr="00295C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2C59">
        <w:rPr>
          <w:rFonts w:ascii="Times New Roman" w:hAnsi="Times New Roman" w:cs="Times New Roman"/>
          <w:b/>
          <w:sz w:val="28"/>
          <w:szCs w:val="28"/>
        </w:rPr>
        <w:t>(1 декабря)</w:t>
      </w:r>
    </w:p>
    <w:p w:rsidR="00792C59" w:rsidRDefault="00792C59" w:rsidP="00792C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МКОУ </w:t>
      </w:r>
      <w:r w:rsidRPr="00295C43">
        <w:rPr>
          <w:rFonts w:ascii="Times New Roman" w:hAnsi="Times New Roman" w:cs="Times New Roman"/>
          <w:b/>
          <w:sz w:val="28"/>
          <w:szCs w:val="28"/>
        </w:rPr>
        <w:t xml:space="preserve"> «СОШ №3»</w:t>
      </w:r>
      <w:r>
        <w:rPr>
          <w:rFonts w:ascii="Times New Roman" w:hAnsi="Times New Roman" w:cs="Times New Roman"/>
          <w:b/>
          <w:sz w:val="28"/>
          <w:szCs w:val="28"/>
        </w:rPr>
        <w:t xml:space="preserve"> г. Южно-Сухокумск </w:t>
      </w:r>
    </w:p>
    <w:p w:rsidR="00792C59" w:rsidRDefault="00792C59" w:rsidP="00792C59">
      <w:pPr>
        <w:spacing w:after="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26.11.18 по 07.12.18г.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                   </w:t>
      </w:r>
    </w:p>
    <w:p w:rsidR="00B1691C" w:rsidRDefault="00F02DDD" w:rsidP="00792C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             </w:t>
      </w:r>
      <w:r w:rsidR="00792C59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</w:t>
      </w:r>
    </w:p>
    <w:p w:rsidR="004F2779" w:rsidRDefault="004F2779" w:rsidP="00F02D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:rsidR="004F2779" w:rsidRDefault="004F2779" w:rsidP="00F02D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:rsidR="004F2779" w:rsidRPr="00CE04C1" w:rsidRDefault="004F2779" w:rsidP="00F02D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:rsidR="00B1691C" w:rsidRPr="00CE04C1" w:rsidRDefault="00B1691C" w:rsidP="00CE04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tbl>
      <w:tblPr>
        <w:tblStyle w:val="a3"/>
        <w:tblW w:w="0" w:type="auto"/>
        <w:tblInd w:w="-743" w:type="dxa"/>
        <w:tblLook w:val="04A0"/>
      </w:tblPr>
      <w:tblGrid>
        <w:gridCol w:w="709"/>
        <w:gridCol w:w="4537"/>
        <w:gridCol w:w="1701"/>
        <w:gridCol w:w="1452"/>
        <w:gridCol w:w="1915"/>
      </w:tblGrid>
      <w:tr w:rsidR="00B1691C" w:rsidRPr="00CE04C1" w:rsidTr="005543D7">
        <w:tc>
          <w:tcPr>
            <w:tcW w:w="709" w:type="dxa"/>
          </w:tcPr>
          <w:p w:rsidR="00B1691C" w:rsidRPr="00CE04C1" w:rsidRDefault="005543D7" w:rsidP="00CE04C1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E04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E04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п</w:t>
            </w:r>
            <w:proofErr w:type="spellEnd"/>
            <w:proofErr w:type="gramEnd"/>
            <w:r w:rsidRPr="00CE04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/</w:t>
            </w:r>
            <w:proofErr w:type="spellStart"/>
            <w:r w:rsidRPr="00CE04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7" w:type="dxa"/>
          </w:tcPr>
          <w:p w:rsidR="00B1691C" w:rsidRPr="00CE04C1" w:rsidRDefault="005543D7" w:rsidP="00B1691C">
            <w:pPr>
              <w:spacing w:before="150" w:after="18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E04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         Содержание работы</w:t>
            </w:r>
          </w:p>
        </w:tc>
        <w:tc>
          <w:tcPr>
            <w:tcW w:w="1701" w:type="dxa"/>
          </w:tcPr>
          <w:p w:rsidR="00B1691C" w:rsidRPr="00CE04C1" w:rsidRDefault="00CE04C1" w:rsidP="00B1691C">
            <w:pPr>
              <w:spacing w:before="150" w:after="18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    </w:t>
            </w:r>
            <w:r w:rsidR="005543D7" w:rsidRPr="00CE04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Дата проведения</w:t>
            </w:r>
          </w:p>
        </w:tc>
        <w:tc>
          <w:tcPr>
            <w:tcW w:w="1452" w:type="dxa"/>
          </w:tcPr>
          <w:p w:rsidR="00B1691C" w:rsidRPr="00CE04C1" w:rsidRDefault="005543D7" w:rsidP="00B1691C">
            <w:pPr>
              <w:spacing w:before="150" w:after="18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E04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     Класс</w:t>
            </w:r>
          </w:p>
        </w:tc>
        <w:tc>
          <w:tcPr>
            <w:tcW w:w="1915" w:type="dxa"/>
          </w:tcPr>
          <w:p w:rsidR="00B1691C" w:rsidRPr="00CE04C1" w:rsidRDefault="005543D7" w:rsidP="00B1691C">
            <w:pPr>
              <w:spacing w:before="150" w:after="18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E04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Ответственные</w:t>
            </w:r>
          </w:p>
        </w:tc>
      </w:tr>
      <w:tr w:rsidR="00B1691C" w:rsidRPr="00CE04C1" w:rsidTr="005543D7">
        <w:tc>
          <w:tcPr>
            <w:tcW w:w="709" w:type="dxa"/>
          </w:tcPr>
          <w:p w:rsidR="00B1691C" w:rsidRPr="00CE04C1" w:rsidRDefault="005543D7" w:rsidP="00B1691C">
            <w:pPr>
              <w:spacing w:before="150" w:after="18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E04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1.</w:t>
            </w:r>
          </w:p>
        </w:tc>
        <w:tc>
          <w:tcPr>
            <w:tcW w:w="4537" w:type="dxa"/>
          </w:tcPr>
          <w:p w:rsidR="00B1691C" w:rsidRPr="00CE04C1" w:rsidRDefault="0088012B" w:rsidP="00B1691C">
            <w:pPr>
              <w:spacing w:before="150" w:after="18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E04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Интегрированный урок  « биологии + обществознание» по теме «</w:t>
            </w:r>
            <w:proofErr w:type="gramStart"/>
            <w:r w:rsidRPr="00CE04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Правда</w:t>
            </w:r>
            <w:proofErr w:type="gramEnd"/>
            <w:r w:rsidRPr="00CE04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о </w:t>
            </w:r>
            <w:proofErr w:type="spellStart"/>
            <w:r w:rsidRPr="00CE04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СПИДе</w:t>
            </w:r>
            <w:proofErr w:type="spellEnd"/>
            <w:r w:rsidRPr="00CE04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B1691C" w:rsidRPr="00CE04C1" w:rsidRDefault="002D44E1" w:rsidP="00B1691C">
            <w:pPr>
              <w:spacing w:before="150" w:after="18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  27.11.2018</w:t>
            </w:r>
          </w:p>
        </w:tc>
        <w:tc>
          <w:tcPr>
            <w:tcW w:w="1452" w:type="dxa"/>
          </w:tcPr>
          <w:p w:rsidR="00B1691C" w:rsidRPr="00CE04C1" w:rsidRDefault="0088012B" w:rsidP="00B1691C">
            <w:pPr>
              <w:spacing w:before="150" w:after="18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E04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   9 – 10 </w:t>
            </w:r>
          </w:p>
        </w:tc>
        <w:tc>
          <w:tcPr>
            <w:tcW w:w="1915" w:type="dxa"/>
          </w:tcPr>
          <w:p w:rsidR="00B1691C" w:rsidRPr="00CE04C1" w:rsidRDefault="0088012B" w:rsidP="00B1691C">
            <w:pPr>
              <w:spacing w:before="150" w:after="18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E04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Учитель биологии, соц. педагог</w:t>
            </w:r>
          </w:p>
        </w:tc>
      </w:tr>
      <w:tr w:rsidR="00B1691C" w:rsidRPr="00CE04C1" w:rsidTr="005543D7">
        <w:tc>
          <w:tcPr>
            <w:tcW w:w="709" w:type="dxa"/>
          </w:tcPr>
          <w:p w:rsidR="00B1691C" w:rsidRPr="00CE04C1" w:rsidRDefault="0088012B" w:rsidP="00B1691C">
            <w:pPr>
              <w:spacing w:before="150" w:after="18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E04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2.</w:t>
            </w:r>
          </w:p>
        </w:tc>
        <w:tc>
          <w:tcPr>
            <w:tcW w:w="4537" w:type="dxa"/>
          </w:tcPr>
          <w:p w:rsidR="00B1691C" w:rsidRPr="00CE04C1" w:rsidRDefault="003C6769" w:rsidP="00572504">
            <w:pPr>
              <w:spacing w:before="150" w:after="18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E04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Интегрированный урок «</w:t>
            </w:r>
            <w:r w:rsidR="0057250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Почему необходимо больше знать о СПИДе</w:t>
            </w:r>
            <w:r w:rsidRPr="00CE04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B1691C" w:rsidRPr="00CE04C1" w:rsidRDefault="002D44E1" w:rsidP="00B1691C">
            <w:pPr>
              <w:spacing w:before="150" w:after="18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29.11.2018</w:t>
            </w:r>
          </w:p>
        </w:tc>
        <w:tc>
          <w:tcPr>
            <w:tcW w:w="1452" w:type="dxa"/>
          </w:tcPr>
          <w:p w:rsidR="00B1691C" w:rsidRPr="00CE04C1" w:rsidRDefault="0078113F" w:rsidP="00B1691C">
            <w:pPr>
              <w:spacing w:before="150" w:after="18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E04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   7 – 8 </w:t>
            </w:r>
          </w:p>
        </w:tc>
        <w:tc>
          <w:tcPr>
            <w:tcW w:w="1915" w:type="dxa"/>
          </w:tcPr>
          <w:p w:rsidR="00B1691C" w:rsidRPr="00CE04C1" w:rsidRDefault="00CE04C1" w:rsidP="00B1691C">
            <w:pPr>
              <w:spacing w:before="150" w:after="18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E04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Класс</w:t>
            </w:r>
            <w:proofErr w:type="gramStart"/>
            <w:r w:rsidRPr="00CE04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.</w:t>
            </w:r>
            <w:proofErr w:type="gramEnd"/>
            <w:r w:rsidRPr="00CE04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proofErr w:type="gramStart"/>
            <w:r w:rsidRPr="00CE04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р</w:t>
            </w:r>
            <w:proofErr w:type="gramEnd"/>
            <w:r w:rsidRPr="00CE04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уководитель</w:t>
            </w:r>
          </w:p>
        </w:tc>
      </w:tr>
      <w:tr w:rsidR="0078113F" w:rsidRPr="00CE04C1" w:rsidTr="005543D7">
        <w:tc>
          <w:tcPr>
            <w:tcW w:w="709" w:type="dxa"/>
          </w:tcPr>
          <w:p w:rsidR="0078113F" w:rsidRPr="00CE04C1" w:rsidRDefault="00CE04C1" w:rsidP="00B1691C">
            <w:pPr>
              <w:spacing w:before="150" w:after="18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E04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3.</w:t>
            </w:r>
          </w:p>
        </w:tc>
        <w:tc>
          <w:tcPr>
            <w:tcW w:w="4537" w:type="dxa"/>
          </w:tcPr>
          <w:p w:rsidR="0078113F" w:rsidRPr="00CE04C1" w:rsidRDefault="00CE04C1" w:rsidP="00CE04C1">
            <w:pPr>
              <w:spacing w:before="150" w:after="18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E04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Внеклассное мероприятие 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CE04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тему  «ВИЧ/СПИД – миф и реальность»</w:t>
            </w:r>
          </w:p>
        </w:tc>
        <w:tc>
          <w:tcPr>
            <w:tcW w:w="1701" w:type="dxa"/>
          </w:tcPr>
          <w:p w:rsidR="0078113F" w:rsidRPr="00CE04C1" w:rsidRDefault="002D44E1" w:rsidP="00B1691C">
            <w:pPr>
              <w:spacing w:before="150" w:after="18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3.12.2018</w:t>
            </w:r>
          </w:p>
        </w:tc>
        <w:tc>
          <w:tcPr>
            <w:tcW w:w="1452" w:type="dxa"/>
          </w:tcPr>
          <w:p w:rsidR="0078113F" w:rsidRPr="00CE04C1" w:rsidRDefault="00CE04C1" w:rsidP="00B1691C">
            <w:pPr>
              <w:spacing w:before="150" w:after="18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E04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   5 – 6 </w:t>
            </w:r>
          </w:p>
        </w:tc>
        <w:tc>
          <w:tcPr>
            <w:tcW w:w="1915" w:type="dxa"/>
          </w:tcPr>
          <w:p w:rsidR="0078113F" w:rsidRPr="00CE04C1" w:rsidRDefault="00CE04C1" w:rsidP="00B1691C">
            <w:pPr>
              <w:spacing w:before="150" w:after="18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E04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Класс</w:t>
            </w:r>
            <w:proofErr w:type="gramStart"/>
            <w:r w:rsidRPr="00CE04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.</w:t>
            </w:r>
            <w:proofErr w:type="gramEnd"/>
            <w:r w:rsidRPr="00CE04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proofErr w:type="gramStart"/>
            <w:r w:rsidRPr="00CE04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р</w:t>
            </w:r>
            <w:proofErr w:type="gramEnd"/>
            <w:r w:rsidRPr="00CE04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уководит.</w:t>
            </w:r>
          </w:p>
        </w:tc>
      </w:tr>
      <w:tr w:rsidR="00CE04C1" w:rsidRPr="00CE04C1" w:rsidTr="005543D7">
        <w:tc>
          <w:tcPr>
            <w:tcW w:w="709" w:type="dxa"/>
          </w:tcPr>
          <w:p w:rsidR="00CE04C1" w:rsidRPr="00CE04C1" w:rsidRDefault="00CE04C1" w:rsidP="00B1691C">
            <w:pPr>
              <w:spacing w:before="150" w:after="18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E04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4.</w:t>
            </w:r>
          </w:p>
        </w:tc>
        <w:tc>
          <w:tcPr>
            <w:tcW w:w="4537" w:type="dxa"/>
          </w:tcPr>
          <w:p w:rsidR="00CE04C1" w:rsidRPr="00CE04C1" w:rsidRDefault="00CE04C1" w:rsidP="00B1691C">
            <w:pPr>
              <w:spacing w:before="150" w:after="18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E04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Родительское собрание на тему «ВИЧ/СПИД – миф и реальность»</w:t>
            </w:r>
          </w:p>
        </w:tc>
        <w:tc>
          <w:tcPr>
            <w:tcW w:w="1701" w:type="dxa"/>
          </w:tcPr>
          <w:p w:rsidR="00CE04C1" w:rsidRPr="00CE04C1" w:rsidRDefault="002D44E1" w:rsidP="00B1691C">
            <w:pPr>
              <w:spacing w:before="150" w:after="18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3.12.2018</w:t>
            </w:r>
          </w:p>
        </w:tc>
        <w:tc>
          <w:tcPr>
            <w:tcW w:w="1452" w:type="dxa"/>
          </w:tcPr>
          <w:p w:rsidR="00CE04C1" w:rsidRPr="00CE04C1" w:rsidRDefault="00CE04C1" w:rsidP="00B1691C">
            <w:pPr>
              <w:spacing w:before="150" w:after="18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E04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 5 – 10 </w:t>
            </w:r>
          </w:p>
        </w:tc>
        <w:tc>
          <w:tcPr>
            <w:tcW w:w="1915" w:type="dxa"/>
          </w:tcPr>
          <w:p w:rsidR="00CE04C1" w:rsidRPr="00CE04C1" w:rsidRDefault="00CE04C1" w:rsidP="00B1691C">
            <w:pPr>
              <w:spacing w:before="150" w:after="18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E04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Организатор, соц. педагог</w:t>
            </w:r>
          </w:p>
        </w:tc>
      </w:tr>
      <w:tr w:rsidR="00CE04C1" w:rsidRPr="00CE04C1" w:rsidTr="005543D7">
        <w:tc>
          <w:tcPr>
            <w:tcW w:w="709" w:type="dxa"/>
          </w:tcPr>
          <w:p w:rsidR="00CE04C1" w:rsidRPr="00CE04C1" w:rsidRDefault="00CE04C1" w:rsidP="00B1691C">
            <w:pPr>
              <w:spacing w:before="150" w:after="18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5.</w:t>
            </w:r>
          </w:p>
        </w:tc>
        <w:tc>
          <w:tcPr>
            <w:tcW w:w="4537" w:type="dxa"/>
          </w:tcPr>
          <w:p w:rsidR="00CE04C1" w:rsidRPr="00CE04C1" w:rsidRDefault="00CE04C1" w:rsidP="00B1691C">
            <w:pPr>
              <w:spacing w:before="150" w:after="18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Конкур рисунков на тему «Будущее без СПИДА»</w:t>
            </w:r>
          </w:p>
        </w:tc>
        <w:tc>
          <w:tcPr>
            <w:tcW w:w="1701" w:type="dxa"/>
          </w:tcPr>
          <w:p w:rsidR="00CE04C1" w:rsidRPr="00CE04C1" w:rsidRDefault="002D44E1" w:rsidP="00B1691C">
            <w:pPr>
              <w:spacing w:before="150" w:after="18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4.12.2018г.</w:t>
            </w:r>
          </w:p>
        </w:tc>
        <w:tc>
          <w:tcPr>
            <w:tcW w:w="1452" w:type="dxa"/>
          </w:tcPr>
          <w:p w:rsidR="00CE04C1" w:rsidRPr="00CE04C1" w:rsidRDefault="002D44E1" w:rsidP="00B1691C">
            <w:pPr>
              <w:spacing w:before="150" w:after="18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 5 - 10</w:t>
            </w:r>
          </w:p>
        </w:tc>
        <w:tc>
          <w:tcPr>
            <w:tcW w:w="1915" w:type="dxa"/>
          </w:tcPr>
          <w:p w:rsidR="00CE04C1" w:rsidRPr="00CE04C1" w:rsidRDefault="00DB613C" w:rsidP="00B1691C">
            <w:pPr>
              <w:spacing w:before="150" w:after="18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уковод</w:t>
            </w:r>
            <w:proofErr w:type="spellEnd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. Учитель рисования, вожатая</w:t>
            </w:r>
          </w:p>
        </w:tc>
      </w:tr>
    </w:tbl>
    <w:p w:rsidR="00B1691C" w:rsidRPr="00CE04C1" w:rsidRDefault="00B1691C" w:rsidP="00B1691C">
      <w:pPr>
        <w:shd w:val="clear" w:color="auto" w:fill="FFFFFF"/>
        <w:spacing w:before="150" w:after="18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B1691C" w:rsidRPr="00CE04C1" w:rsidRDefault="004F2779" w:rsidP="00B1691C">
      <w:pPr>
        <w:shd w:val="clear" w:color="auto" w:fill="FFFFFF"/>
        <w:spacing w:before="150" w:after="18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</w:p>
    <w:p w:rsidR="00275972" w:rsidRPr="00CE04C1" w:rsidRDefault="004F27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sectPr w:rsidR="00275972" w:rsidRPr="00CE04C1" w:rsidSect="000C66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691C"/>
    <w:rsid w:val="00096A1A"/>
    <w:rsid w:val="000C66BB"/>
    <w:rsid w:val="00275972"/>
    <w:rsid w:val="002D44E1"/>
    <w:rsid w:val="003C6769"/>
    <w:rsid w:val="004F2779"/>
    <w:rsid w:val="005543D7"/>
    <w:rsid w:val="00572504"/>
    <w:rsid w:val="005F1A26"/>
    <w:rsid w:val="0078113F"/>
    <w:rsid w:val="00792C59"/>
    <w:rsid w:val="0088012B"/>
    <w:rsid w:val="00995730"/>
    <w:rsid w:val="00B1691C"/>
    <w:rsid w:val="00CE04C1"/>
    <w:rsid w:val="00DB613C"/>
    <w:rsid w:val="00F02DDD"/>
    <w:rsid w:val="00F05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6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69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B91F6-CE7D-402B-AD79-485B7DDD1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10</cp:revision>
  <cp:lastPrinted>2018-12-04T10:29:00Z</cp:lastPrinted>
  <dcterms:created xsi:type="dcterms:W3CDTF">2018-11-28T07:23:00Z</dcterms:created>
  <dcterms:modified xsi:type="dcterms:W3CDTF">2018-12-04T10:30:00Z</dcterms:modified>
</cp:coreProperties>
</file>